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4B" w:rsidRPr="001D604B" w:rsidRDefault="001D604B" w:rsidP="00343F15">
      <w:pPr>
        <w:spacing w:before="100" w:beforeAutospacing="1"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3F15" w:rsidRPr="001D604B" w:rsidRDefault="00CA5CF1" w:rsidP="00343F15">
      <w:pPr>
        <w:spacing w:before="100" w:beforeAutospacing="1"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6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 obrad:</w:t>
      </w:r>
    </w:p>
    <w:p w:rsidR="001D604B" w:rsidRPr="001D604B" w:rsidRDefault="001D604B" w:rsidP="00343F15">
      <w:pPr>
        <w:spacing w:before="100" w:beforeAutospacing="1"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F15" w:rsidRPr="008145D6" w:rsidRDefault="00343F15" w:rsidP="001D604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D6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Rady przez Przewodniczącego Rady LGD „Zapiecek”.</w:t>
      </w:r>
    </w:p>
    <w:p w:rsidR="00343F15" w:rsidRPr="008145D6" w:rsidRDefault="00343F15" w:rsidP="001D604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prawomocności </w:t>
      </w:r>
      <w:r w:rsidR="000C794B" w:rsidRPr="008145D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do podejmowania decyzji.</w:t>
      </w:r>
    </w:p>
    <w:p w:rsidR="00343F15" w:rsidRPr="008145D6" w:rsidRDefault="00343F15" w:rsidP="001D604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obrad.</w:t>
      </w:r>
    </w:p>
    <w:p w:rsidR="00E02D10" w:rsidRDefault="00343F15" w:rsidP="00E02D1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D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nad porządkiem obrad.</w:t>
      </w:r>
    </w:p>
    <w:p w:rsidR="008145D6" w:rsidRPr="00E02D10" w:rsidRDefault="008145D6" w:rsidP="00E02D1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ze zmianami we wniosku nr </w:t>
      </w:r>
      <w:r w:rsidR="00E02D10" w:rsidRPr="00E02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4/D/5/2016 złożonego w naborze </w:t>
      </w:r>
      <w:r w:rsidR="00E02D10" w:rsidRPr="00E02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5/2016</w:t>
      </w:r>
      <w:r w:rsidR="00E02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D10" w:rsidRPr="00E02D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Budowa lub przebudowa ogólnodostępnej i niekomercyjnej infrastruktury turystycznej lub rekreacyjnej lub kulturalnej</w:t>
      </w:r>
      <w:r w:rsidR="00EC0C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6173" w:rsidRPr="008145D6" w:rsidRDefault="006A6173" w:rsidP="008145D6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D6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</w:t>
      </w:r>
      <w:r w:rsidR="009465FA" w:rsidRPr="008145D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14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</w:t>
      </w:r>
      <w:r w:rsidR="003A6214">
        <w:rPr>
          <w:rFonts w:ascii="Times New Roman" w:eastAsia="Times New Roman" w:hAnsi="Times New Roman" w:cs="Times New Roman"/>
          <w:sz w:val="24"/>
          <w:szCs w:val="24"/>
          <w:lang w:eastAsia="pl-PL"/>
        </w:rPr>
        <w:t>ie wyrażenia opinii o wprowadzonych zmianach.</w:t>
      </w:r>
      <w:bookmarkStart w:id="0" w:name="_GoBack"/>
      <w:bookmarkEnd w:id="0"/>
    </w:p>
    <w:p w:rsidR="00400F95" w:rsidRPr="008145D6" w:rsidRDefault="00400F95" w:rsidP="008145D6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D6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zapytania.</w:t>
      </w:r>
    </w:p>
    <w:p w:rsidR="00400F95" w:rsidRPr="008145D6" w:rsidRDefault="00400F95" w:rsidP="009465FA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D6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posiedzenia.</w:t>
      </w:r>
    </w:p>
    <w:p w:rsidR="00E7444F" w:rsidRDefault="00E7444F" w:rsidP="00E7444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7444F" w:rsidRDefault="00E7444F" w:rsidP="000B34A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Przewodniczący Rady</w:t>
      </w:r>
    </w:p>
    <w:p w:rsidR="00E7444F" w:rsidRPr="001D604B" w:rsidRDefault="001E2926" w:rsidP="001E292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</w:t>
      </w:r>
      <w:r w:rsidR="00E7444F" w:rsidRPr="001D604B">
        <w:rPr>
          <w:rFonts w:ascii="Times New Roman" w:eastAsia="Times New Roman" w:hAnsi="Times New Roman" w:cs="Times New Roman"/>
          <w:i/>
          <w:lang w:eastAsia="pl-PL"/>
        </w:rPr>
        <w:t xml:space="preserve">Ireneusz </w:t>
      </w:r>
      <w:proofErr w:type="spellStart"/>
      <w:r w:rsidR="00E7444F" w:rsidRPr="001D604B">
        <w:rPr>
          <w:rFonts w:ascii="Times New Roman" w:eastAsia="Times New Roman" w:hAnsi="Times New Roman" w:cs="Times New Roman"/>
          <w:i/>
          <w:lang w:eastAsia="pl-PL"/>
        </w:rPr>
        <w:t>Demianiuk</w:t>
      </w:r>
      <w:proofErr w:type="spellEnd"/>
    </w:p>
    <w:sectPr w:rsidR="00E7444F" w:rsidRPr="001D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39C"/>
    <w:multiLevelType w:val="multilevel"/>
    <w:tmpl w:val="D58CE3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644"/>
    <w:multiLevelType w:val="multilevel"/>
    <w:tmpl w:val="957A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F62B1"/>
    <w:multiLevelType w:val="multilevel"/>
    <w:tmpl w:val="FD5C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15"/>
    <w:rsid w:val="000B34AD"/>
    <w:rsid w:val="000C794B"/>
    <w:rsid w:val="001D604B"/>
    <w:rsid w:val="001E2926"/>
    <w:rsid w:val="0023799B"/>
    <w:rsid w:val="002E4891"/>
    <w:rsid w:val="00343F15"/>
    <w:rsid w:val="003A6214"/>
    <w:rsid w:val="00400F95"/>
    <w:rsid w:val="005F0643"/>
    <w:rsid w:val="006A6173"/>
    <w:rsid w:val="007E41AF"/>
    <w:rsid w:val="008145D6"/>
    <w:rsid w:val="00832524"/>
    <w:rsid w:val="008736F3"/>
    <w:rsid w:val="008A7E89"/>
    <w:rsid w:val="009465FA"/>
    <w:rsid w:val="00A07F43"/>
    <w:rsid w:val="00BA5140"/>
    <w:rsid w:val="00CA5CF1"/>
    <w:rsid w:val="00E02D10"/>
    <w:rsid w:val="00E0442D"/>
    <w:rsid w:val="00E7444F"/>
    <w:rsid w:val="00EC0C01"/>
    <w:rsid w:val="00F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8826"/>
  <w15:chartTrackingRefBased/>
  <w15:docId w15:val="{E83A9F8F-0168-4BA4-80DF-9338701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Zapiecek</dc:creator>
  <cp:keywords/>
  <dc:description/>
  <cp:lastModifiedBy>Zapiecek</cp:lastModifiedBy>
  <cp:revision>7</cp:revision>
  <cp:lastPrinted>2017-01-02T08:08:00Z</cp:lastPrinted>
  <dcterms:created xsi:type="dcterms:W3CDTF">2017-02-13T09:17:00Z</dcterms:created>
  <dcterms:modified xsi:type="dcterms:W3CDTF">2017-02-13T09:32:00Z</dcterms:modified>
</cp:coreProperties>
</file>